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附件3：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sz w:val="36"/>
          <w:szCs w:val="36"/>
          <w:lang w:val="en-US" w:eastAsia="zh-CN"/>
        </w:rPr>
        <w:t>国家标准物质现场监督检查表</w:t>
      </w:r>
    </w:p>
    <w:tbl>
      <w:tblPr>
        <w:tblStyle w:val="3"/>
        <w:tblW w:w="15000" w:type="dxa"/>
        <w:tblInd w:w="-2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1"/>
        <w:gridCol w:w="2524"/>
        <w:gridCol w:w="2250"/>
        <w:gridCol w:w="2355"/>
        <w:gridCol w:w="1770"/>
        <w:gridCol w:w="1395"/>
        <w:gridCol w:w="1350"/>
        <w:gridCol w:w="1575"/>
      </w:tblGrid>
      <w:tr>
        <w:tc>
          <w:tcPr>
            <w:tcW w:w="1781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一、基本信息</w:t>
            </w:r>
          </w:p>
        </w:tc>
        <w:tc>
          <w:tcPr>
            <w:tcW w:w="2524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法人单位名称（必须与营业执照或法人证书一致）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单位地址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组织机构代码/社会信用代码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法定代表人联系电话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质量负责人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质量负责人联系电话</w:t>
            </w:r>
          </w:p>
        </w:tc>
      </w:tr>
      <w:tr>
        <w:trPr>
          <w:trHeight w:val="632" w:hRule="atLeast"/>
        </w:trPr>
        <w:tc>
          <w:tcPr>
            <w:tcW w:w="1781" w:type="dxa"/>
            <w:vMerge w:val="continue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24" w:type="dxa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0" w:type="dxa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55" w:type="dxa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70" w:type="dxa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95" w:type="dxa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c>
          <w:tcPr>
            <w:tcW w:w="1781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二、获得定级的标准物质情况</w:t>
            </w:r>
          </w:p>
        </w:tc>
        <w:tc>
          <w:tcPr>
            <w:tcW w:w="2524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标准物质编号</w:t>
            </w:r>
          </w:p>
        </w:tc>
        <w:tc>
          <w:tcPr>
            <w:tcW w:w="7770" w:type="dxa"/>
            <w:gridSpan w:val="4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标准物质名称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定级证书号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批准年份</w:t>
            </w:r>
          </w:p>
        </w:tc>
      </w:tr>
      <w:tr>
        <w:tc>
          <w:tcPr>
            <w:tcW w:w="1781" w:type="dxa"/>
            <w:vMerge w:val="continue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24" w:type="dxa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770" w:type="dxa"/>
            <w:gridSpan w:val="4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c>
          <w:tcPr>
            <w:tcW w:w="1781" w:type="dxa"/>
            <w:vMerge w:val="continue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24" w:type="dxa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770" w:type="dxa"/>
            <w:gridSpan w:val="4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c>
          <w:tcPr>
            <w:tcW w:w="1781" w:type="dxa"/>
            <w:vMerge w:val="continue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24" w:type="dxa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770" w:type="dxa"/>
            <w:gridSpan w:val="4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c>
          <w:tcPr>
            <w:tcW w:w="1781" w:type="dxa"/>
            <w:vMerge w:val="continue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24" w:type="dxa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770" w:type="dxa"/>
            <w:gridSpan w:val="4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c>
          <w:tcPr>
            <w:tcW w:w="1781" w:type="dxa"/>
            <w:vMerge w:val="continue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24" w:type="dxa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770" w:type="dxa"/>
            <w:gridSpan w:val="4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c>
          <w:tcPr>
            <w:tcW w:w="1781" w:type="dxa"/>
            <w:vMerge w:val="continue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24" w:type="dxa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770" w:type="dxa"/>
            <w:gridSpan w:val="4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c>
          <w:tcPr>
            <w:tcW w:w="1781" w:type="dxa"/>
            <w:vMerge w:val="continue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24" w:type="dxa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770" w:type="dxa"/>
            <w:gridSpan w:val="4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c>
          <w:tcPr>
            <w:tcW w:w="1781" w:type="dxa"/>
            <w:vMerge w:val="continue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24" w:type="dxa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770" w:type="dxa"/>
            <w:gridSpan w:val="4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c>
          <w:tcPr>
            <w:tcW w:w="1781" w:type="dxa"/>
            <w:vMerge w:val="continue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24" w:type="dxa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770" w:type="dxa"/>
            <w:gridSpan w:val="4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c>
          <w:tcPr>
            <w:tcW w:w="1781" w:type="dxa"/>
            <w:vMerge w:val="continue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24" w:type="dxa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770" w:type="dxa"/>
            <w:gridSpan w:val="4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c>
          <w:tcPr>
            <w:tcW w:w="1781" w:type="dxa"/>
            <w:vMerge w:val="continue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24" w:type="dxa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770" w:type="dxa"/>
            <w:gridSpan w:val="4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c>
          <w:tcPr>
            <w:tcW w:w="1781" w:type="dxa"/>
            <w:vMerge w:val="continue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24" w:type="dxa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770" w:type="dxa"/>
            <w:gridSpan w:val="4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c>
          <w:tcPr>
            <w:tcW w:w="1781" w:type="dxa"/>
            <w:vMerge w:val="continue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24" w:type="dxa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770" w:type="dxa"/>
            <w:gridSpan w:val="4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c>
          <w:tcPr>
            <w:tcW w:w="1781" w:type="dxa"/>
            <w:vMerge w:val="continue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24" w:type="dxa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770" w:type="dxa"/>
            <w:gridSpan w:val="4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c>
          <w:tcPr>
            <w:tcW w:w="1781" w:type="dxa"/>
            <w:vMerge w:val="continue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24" w:type="dxa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770" w:type="dxa"/>
            <w:gridSpan w:val="4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7785"/>
        <w:gridCol w:w="1170"/>
        <w:gridCol w:w="2700"/>
        <w:gridCol w:w="1739"/>
      </w:tblGrid>
      <w:tr>
        <w:trPr>
          <w:trHeight w:val="497" w:hRule="atLeast"/>
        </w:trPr>
        <w:tc>
          <w:tcPr>
            <w:tcW w:w="14174" w:type="dxa"/>
            <w:gridSpan w:val="5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三、</w:t>
            </w:r>
            <w:r>
              <w:rPr>
                <w:rFonts w:hint="eastAsia"/>
                <w:vertAlign w:val="baseline"/>
                <w:lang w:val="en-US" w:eastAsia="zh-CN"/>
              </w:rPr>
              <w:t>现场监督检查内容</w:t>
            </w:r>
          </w:p>
        </w:tc>
      </w:tr>
      <w:tr>
        <w:trPr>
          <w:trHeight w:val="512" w:hRule="atLeast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778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检查项目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是否符合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存在风险和问题的描述或说明</w:t>
            </w:r>
          </w:p>
        </w:tc>
        <w:tc>
          <w:tcPr>
            <w:tcW w:w="173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是否与自查结论相符合</w:t>
            </w:r>
          </w:p>
        </w:tc>
      </w:tr>
      <w:tr>
        <w:tc>
          <w:tcPr>
            <w:tcW w:w="78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778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标准物质研制（生产）机构是否为依法成立，能承担相应法律责任的法人单位或其他组织。是否具有法人证书、营业执照或授权文件：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（1）企业单位应取得商事登记的营业执照；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（2）事业、机关应取得编办批准的事业单位法人证书；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（3）社团法人应取得民政部批准的社团法人证书；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（4）其他组织应当取得相应管理部门的批准文件。</w:t>
            </w:r>
          </w:p>
        </w:tc>
        <w:tc>
          <w:tcPr>
            <w:tcW w:w="117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70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3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77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是否按要求开展自查和整改。</w:t>
            </w:r>
          </w:p>
        </w:tc>
        <w:tc>
          <w:tcPr>
            <w:tcW w:w="11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7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3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77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是否存在销售超过有效期的标准物质的情况。</w:t>
            </w:r>
          </w:p>
        </w:tc>
        <w:tc>
          <w:tcPr>
            <w:tcW w:w="11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7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3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77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是否存在编造、假冒国家标准证书或编号的行为。</w:t>
            </w:r>
          </w:p>
        </w:tc>
        <w:tc>
          <w:tcPr>
            <w:tcW w:w="11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7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3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77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每批标准物质具有制备、定值是否具有原始记录。</w:t>
            </w:r>
          </w:p>
        </w:tc>
        <w:tc>
          <w:tcPr>
            <w:tcW w:w="11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7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3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77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是否存在涂改、倒卖、出租、出借、转让标准物质定级证书的行为。</w:t>
            </w:r>
          </w:p>
        </w:tc>
        <w:tc>
          <w:tcPr>
            <w:tcW w:w="11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7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3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77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是否存在未经批准或滥用“国家标准物质定级证书”，超许可范围生产和销售国家标准物质的行为。</w:t>
            </w:r>
          </w:p>
        </w:tc>
        <w:tc>
          <w:tcPr>
            <w:tcW w:w="11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7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3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0"/>
        <w:gridCol w:w="11024"/>
      </w:tblGrid>
      <w:tr>
        <w:trPr>
          <w:trHeight w:val="1822" w:hRule="atLeast"/>
        </w:trPr>
        <w:tc>
          <w:tcPr>
            <w:tcW w:w="14174" w:type="dxa"/>
            <w:gridSpan w:val="2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存在的其他问题（可简短说明并另附说明材料）：</w:t>
            </w:r>
          </w:p>
        </w:tc>
      </w:tr>
      <w:tr>
        <w:trPr>
          <w:trHeight w:val="712" w:hRule="atLeast"/>
        </w:trPr>
        <w:tc>
          <w:tcPr>
            <w:tcW w:w="14174" w:type="dxa"/>
            <w:gridSpan w:val="2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四、现场监督抽查中获得的证据清单（如与不合规生产、销售行为相关的标准物质证书、文件复印件、照片等，相关证据材料应另附）</w:t>
            </w:r>
          </w:p>
        </w:tc>
      </w:tr>
      <w:tr>
        <w:trPr>
          <w:trHeight w:val="1222" w:hRule="atLeast"/>
        </w:trPr>
        <w:tc>
          <w:tcPr>
            <w:tcW w:w="315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02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rPr>
          <w:trHeight w:val="2483" w:hRule="atLeast"/>
        </w:trPr>
        <w:tc>
          <w:tcPr>
            <w:tcW w:w="315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国家标准物质研制（生产）机构负责人（签字、该单位公章）：</w:t>
            </w:r>
          </w:p>
        </w:tc>
        <w:tc>
          <w:tcPr>
            <w:tcW w:w="1102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ind w:firstLine="3990" w:firstLineChars="19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同意以上检查结论。</w:t>
            </w:r>
          </w:p>
          <w:p>
            <w:pPr>
              <w:ind w:firstLine="2730" w:firstLineChars="13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被检查单位负责人(签字、加盖单位公章）：</w:t>
            </w:r>
          </w:p>
          <w:p>
            <w:pPr>
              <w:ind w:left="6300" w:hanging="6300" w:hangingChars="30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 xml:space="preserve">                                                                                                                                年       月      日</w:t>
            </w:r>
          </w:p>
        </w:tc>
      </w:tr>
      <w:tr>
        <w:trPr>
          <w:trHeight w:val="1032" w:hRule="atLeast"/>
        </w:trPr>
        <w:tc>
          <w:tcPr>
            <w:tcW w:w="3150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现场核查人员（签字）：</w:t>
            </w:r>
          </w:p>
        </w:tc>
        <w:tc>
          <w:tcPr>
            <w:tcW w:w="1102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433A5F"/>
    <w:rsid w:val="000C7F26"/>
    <w:rsid w:val="002A670C"/>
    <w:rsid w:val="00302F00"/>
    <w:rsid w:val="00432EDA"/>
    <w:rsid w:val="0053749A"/>
    <w:rsid w:val="00A97A76"/>
    <w:rsid w:val="00D260DB"/>
    <w:rsid w:val="00E02BCD"/>
    <w:rsid w:val="01241F81"/>
    <w:rsid w:val="01394CC5"/>
    <w:rsid w:val="01694261"/>
    <w:rsid w:val="017420EC"/>
    <w:rsid w:val="01A433C1"/>
    <w:rsid w:val="01A90D43"/>
    <w:rsid w:val="01BA0BD4"/>
    <w:rsid w:val="01BA4E36"/>
    <w:rsid w:val="01EB2FA0"/>
    <w:rsid w:val="02021F9D"/>
    <w:rsid w:val="02281277"/>
    <w:rsid w:val="024029F3"/>
    <w:rsid w:val="02491F5B"/>
    <w:rsid w:val="02A9568D"/>
    <w:rsid w:val="02FF02F8"/>
    <w:rsid w:val="030D01A1"/>
    <w:rsid w:val="030F0FA1"/>
    <w:rsid w:val="03142C7C"/>
    <w:rsid w:val="034076FE"/>
    <w:rsid w:val="03476566"/>
    <w:rsid w:val="034B005C"/>
    <w:rsid w:val="034B7DD5"/>
    <w:rsid w:val="03537EFA"/>
    <w:rsid w:val="03556683"/>
    <w:rsid w:val="0369202A"/>
    <w:rsid w:val="037D707F"/>
    <w:rsid w:val="038F2320"/>
    <w:rsid w:val="03C653BC"/>
    <w:rsid w:val="03CE7EA1"/>
    <w:rsid w:val="04077E0E"/>
    <w:rsid w:val="04136051"/>
    <w:rsid w:val="047615C2"/>
    <w:rsid w:val="04CA7C2A"/>
    <w:rsid w:val="04CF2129"/>
    <w:rsid w:val="0556277E"/>
    <w:rsid w:val="0568209A"/>
    <w:rsid w:val="058D730C"/>
    <w:rsid w:val="05AC378B"/>
    <w:rsid w:val="05F270F2"/>
    <w:rsid w:val="05F90FEE"/>
    <w:rsid w:val="060C23B4"/>
    <w:rsid w:val="06134178"/>
    <w:rsid w:val="061E592E"/>
    <w:rsid w:val="063B0124"/>
    <w:rsid w:val="06FB2FD4"/>
    <w:rsid w:val="070511AB"/>
    <w:rsid w:val="072A6B9C"/>
    <w:rsid w:val="073015B7"/>
    <w:rsid w:val="078F1052"/>
    <w:rsid w:val="078F3AA4"/>
    <w:rsid w:val="07F11895"/>
    <w:rsid w:val="07FA0326"/>
    <w:rsid w:val="080807C3"/>
    <w:rsid w:val="08350509"/>
    <w:rsid w:val="084863C9"/>
    <w:rsid w:val="0875208C"/>
    <w:rsid w:val="08760171"/>
    <w:rsid w:val="08802BDD"/>
    <w:rsid w:val="088A706A"/>
    <w:rsid w:val="08B204E9"/>
    <w:rsid w:val="08DB05E2"/>
    <w:rsid w:val="0905005A"/>
    <w:rsid w:val="093A5437"/>
    <w:rsid w:val="09402220"/>
    <w:rsid w:val="09433A5F"/>
    <w:rsid w:val="094B3F35"/>
    <w:rsid w:val="097212F7"/>
    <w:rsid w:val="09B526D6"/>
    <w:rsid w:val="09D834F3"/>
    <w:rsid w:val="09D84B22"/>
    <w:rsid w:val="09F410A9"/>
    <w:rsid w:val="0A37325D"/>
    <w:rsid w:val="0A453793"/>
    <w:rsid w:val="0A5F5E41"/>
    <w:rsid w:val="0A9D537B"/>
    <w:rsid w:val="0AAC6B48"/>
    <w:rsid w:val="0B211A63"/>
    <w:rsid w:val="0B291337"/>
    <w:rsid w:val="0B4A2EE1"/>
    <w:rsid w:val="0B786826"/>
    <w:rsid w:val="0B9C4305"/>
    <w:rsid w:val="0C5A78E8"/>
    <w:rsid w:val="0C701BA8"/>
    <w:rsid w:val="0C92259A"/>
    <w:rsid w:val="0C923E90"/>
    <w:rsid w:val="0CD80A65"/>
    <w:rsid w:val="0CF46FB3"/>
    <w:rsid w:val="0CF66A36"/>
    <w:rsid w:val="0D0E5222"/>
    <w:rsid w:val="0D173537"/>
    <w:rsid w:val="0D6446A8"/>
    <w:rsid w:val="0D83316B"/>
    <w:rsid w:val="0DB076F8"/>
    <w:rsid w:val="0DE97FC1"/>
    <w:rsid w:val="0DFD2646"/>
    <w:rsid w:val="0E4B40CD"/>
    <w:rsid w:val="0E7A3D8E"/>
    <w:rsid w:val="0EAE2C1B"/>
    <w:rsid w:val="0ED345C3"/>
    <w:rsid w:val="0ED723AF"/>
    <w:rsid w:val="0EFC110B"/>
    <w:rsid w:val="0F1D7CC4"/>
    <w:rsid w:val="0F212216"/>
    <w:rsid w:val="10002DB6"/>
    <w:rsid w:val="10137B07"/>
    <w:rsid w:val="103330B7"/>
    <w:rsid w:val="10530DDB"/>
    <w:rsid w:val="10640996"/>
    <w:rsid w:val="10927535"/>
    <w:rsid w:val="10A00916"/>
    <w:rsid w:val="10EA7B43"/>
    <w:rsid w:val="11025CCD"/>
    <w:rsid w:val="11054959"/>
    <w:rsid w:val="113625C6"/>
    <w:rsid w:val="114149E9"/>
    <w:rsid w:val="1163729C"/>
    <w:rsid w:val="116E1F21"/>
    <w:rsid w:val="119F00F7"/>
    <w:rsid w:val="11A17022"/>
    <w:rsid w:val="11D9724C"/>
    <w:rsid w:val="11E05BA2"/>
    <w:rsid w:val="11F12C86"/>
    <w:rsid w:val="11FA4C63"/>
    <w:rsid w:val="12121FCA"/>
    <w:rsid w:val="122A290D"/>
    <w:rsid w:val="128000F2"/>
    <w:rsid w:val="12863B35"/>
    <w:rsid w:val="128820AB"/>
    <w:rsid w:val="128A578A"/>
    <w:rsid w:val="129922CE"/>
    <w:rsid w:val="129D47E5"/>
    <w:rsid w:val="12AE231B"/>
    <w:rsid w:val="12BB6F1D"/>
    <w:rsid w:val="12F10A8A"/>
    <w:rsid w:val="12F45DB4"/>
    <w:rsid w:val="1326188B"/>
    <w:rsid w:val="13753834"/>
    <w:rsid w:val="137872E0"/>
    <w:rsid w:val="138615A0"/>
    <w:rsid w:val="138F36C2"/>
    <w:rsid w:val="13A65D9A"/>
    <w:rsid w:val="142D340D"/>
    <w:rsid w:val="144C7713"/>
    <w:rsid w:val="146079ED"/>
    <w:rsid w:val="147C1665"/>
    <w:rsid w:val="14D62A7D"/>
    <w:rsid w:val="14EA403F"/>
    <w:rsid w:val="15043524"/>
    <w:rsid w:val="15254C06"/>
    <w:rsid w:val="15414AC6"/>
    <w:rsid w:val="15452CB6"/>
    <w:rsid w:val="1570551C"/>
    <w:rsid w:val="15B64756"/>
    <w:rsid w:val="15CA455C"/>
    <w:rsid w:val="15DD4A56"/>
    <w:rsid w:val="15E765D7"/>
    <w:rsid w:val="163D12DA"/>
    <w:rsid w:val="164D1CEE"/>
    <w:rsid w:val="16524186"/>
    <w:rsid w:val="16637A84"/>
    <w:rsid w:val="16A54202"/>
    <w:rsid w:val="16D46B88"/>
    <w:rsid w:val="16D51FF0"/>
    <w:rsid w:val="171A48AC"/>
    <w:rsid w:val="17375F49"/>
    <w:rsid w:val="174F7F7F"/>
    <w:rsid w:val="177B3B9F"/>
    <w:rsid w:val="17B3689A"/>
    <w:rsid w:val="180147D9"/>
    <w:rsid w:val="18041316"/>
    <w:rsid w:val="18127DA6"/>
    <w:rsid w:val="18905963"/>
    <w:rsid w:val="18B5069A"/>
    <w:rsid w:val="18CD4225"/>
    <w:rsid w:val="18CD758E"/>
    <w:rsid w:val="191D18DD"/>
    <w:rsid w:val="19273619"/>
    <w:rsid w:val="19417C09"/>
    <w:rsid w:val="194474B5"/>
    <w:rsid w:val="19704D18"/>
    <w:rsid w:val="19904205"/>
    <w:rsid w:val="19CE0933"/>
    <w:rsid w:val="19D35DB1"/>
    <w:rsid w:val="19FA70C5"/>
    <w:rsid w:val="1A0D0AF2"/>
    <w:rsid w:val="1A1430AB"/>
    <w:rsid w:val="1A420FE8"/>
    <w:rsid w:val="1A7E123A"/>
    <w:rsid w:val="1A8F4028"/>
    <w:rsid w:val="1A9F3D7F"/>
    <w:rsid w:val="1AA22A3D"/>
    <w:rsid w:val="1AC84477"/>
    <w:rsid w:val="1AFF6E48"/>
    <w:rsid w:val="1B1306DD"/>
    <w:rsid w:val="1B2C61C7"/>
    <w:rsid w:val="1B2D21E1"/>
    <w:rsid w:val="1B3A4926"/>
    <w:rsid w:val="1B3B2C39"/>
    <w:rsid w:val="1B9815E9"/>
    <w:rsid w:val="1B9B79D8"/>
    <w:rsid w:val="1BA1710B"/>
    <w:rsid w:val="1BC53E58"/>
    <w:rsid w:val="1BFB5878"/>
    <w:rsid w:val="1C105F8F"/>
    <w:rsid w:val="1C2627C7"/>
    <w:rsid w:val="1C354476"/>
    <w:rsid w:val="1C3B0EB0"/>
    <w:rsid w:val="1C47020C"/>
    <w:rsid w:val="1C570C73"/>
    <w:rsid w:val="1C643AA6"/>
    <w:rsid w:val="1C6A1A48"/>
    <w:rsid w:val="1C783CEC"/>
    <w:rsid w:val="1C947C40"/>
    <w:rsid w:val="1C994029"/>
    <w:rsid w:val="1CB86D53"/>
    <w:rsid w:val="1CBC23F6"/>
    <w:rsid w:val="1CDF1CC0"/>
    <w:rsid w:val="1CE03B37"/>
    <w:rsid w:val="1D3745DE"/>
    <w:rsid w:val="1D4802D6"/>
    <w:rsid w:val="1D5B718D"/>
    <w:rsid w:val="1DAC56D2"/>
    <w:rsid w:val="1DC4687F"/>
    <w:rsid w:val="1DCE3657"/>
    <w:rsid w:val="1DE162C9"/>
    <w:rsid w:val="1DE94ADD"/>
    <w:rsid w:val="1E0979FD"/>
    <w:rsid w:val="1E3D3244"/>
    <w:rsid w:val="1E3D3632"/>
    <w:rsid w:val="1E53177F"/>
    <w:rsid w:val="1E5F10B2"/>
    <w:rsid w:val="1E8466FB"/>
    <w:rsid w:val="1EFE34CA"/>
    <w:rsid w:val="1F0F180A"/>
    <w:rsid w:val="1F5C4A23"/>
    <w:rsid w:val="1F74162F"/>
    <w:rsid w:val="1FD43715"/>
    <w:rsid w:val="1FF83817"/>
    <w:rsid w:val="2027081B"/>
    <w:rsid w:val="20594575"/>
    <w:rsid w:val="205F1AA9"/>
    <w:rsid w:val="207C7F1C"/>
    <w:rsid w:val="209D65AD"/>
    <w:rsid w:val="20BD183C"/>
    <w:rsid w:val="20C6673F"/>
    <w:rsid w:val="20D25C80"/>
    <w:rsid w:val="20F25BD4"/>
    <w:rsid w:val="21114BCA"/>
    <w:rsid w:val="21170021"/>
    <w:rsid w:val="213C2843"/>
    <w:rsid w:val="21447C77"/>
    <w:rsid w:val="214818A2"/>
    <w:rsid w:val="217135F0"/>
    <w:rsid w:val="217F7706"/>
    <w:rsid w:val="21954C17"/>
    <w:rsid w:val="219A6E13"/>
    <w:rsid w:val="21B973E9"/>
    <w:rsid w:val="21D41CD8"/>
    <w:rsid w:val="220752E6"/>
    <w:rsid w:val="222D398B"/>
    <w:rsid w:val="222E0B98"/>
    <w:rsid w:val="223B03F7"/>
    <w:rsid w:val="224F1DCF"/>
    <w:rsid w:val="2265573D"/>
    <w:rsid w:val="22894ED4"/>
    <w:rsid w:val="2294603F"/>
    <w:rsid w:val="229E6E62"/>
    <w:rsid w:val="22A4155E"/>
    <w:rsid w:val="22BA03BC"/>
    <w:rsid w:val="22D72C99"/>
    <w:rsid w:val="22D92499"/>
    <w:rsid w:val="22F84611"/>
    <w:rsid w:val="22FB4C4B"/>
    <w:rsid w:val="22FD255E"/>
    <w:rsid w:val="232310D4"/>
    <w:rsid w:val="23295A43"/>
    <w:rsid w:val="235056DD"/>
    <w:rsid w:val="23CA6E02"/>
    <w:rsid w:val="23FA1498"/>
    <w:rsid w:val="23FF0979"/>
    <w:rsid w:val="242504F6"/>
    <w:rsid w:val="242E1954"/>
    <w:rsid w:val="24434E25"/>
    <w:rsid w:val="24657DD3"/>
    <w:rsid w:val="246E6998"/>
    <w:rsid w:val="24A263F1"/>
    <w:rsid w:val="24BB5EAC"/>
    <w:rsid w:val="24FA5FD3"/>
    <w:rsid w:val="25150B18"/>
    <w:rsid w:val="251F3EFD"/>
    <w:rsid w:val="25253081"/>
    <w:rsid w:val="25393C23"/>
    <w:rsid w:val="25712E9A"/>
    <w:rsid w:val="25847ED3"/>
    <w:rsid w:val="258E16F5"/>
    <w:rsid w:val="25AA0D5A"/>
    <w:rsid w:val="25F108D7"/>
    <w:rsid w:val="26116E13"/>
    <w:rsid w:val="26E73322"/>
    <w:rsid w:val="270E75A2"/>
    <w:rsid w:val="27651D98"/>
    <w:rsid w:val="27817E2A"/>
    <w:rsid w:val="27B93C18"/>
    <w:rsid w:val="27BE738E"/>
    <w:rsid w:val="27DE4740"/>
    <w:rsid w:val="280B4193"/>
    <w:rsid w:val="28574AAB"/>
    <w:rsid w:val="286E16A1"/>
    <w:rsid w:val="289250FB"/>
    <w:rsid w:val="289F1246"/>
    <w:rsid w:val="290825BC"/>
    <w:rsid w:val="295665EE"/>
    <w:rsid w:val="29E20039"/>
    <w:rsid w:val="2A070A1D"/>
    <w:rsid w:val="2A3723B6"/>
    <w:rsid w:val="2A573BE4"/>
    <w:rsid w:val="2A7A64A9"/>
    <w:rsid w:val="2A91003B"/>
    <w:rsid w:val="2AB557BD"/>
    <w:rsid w:val="2AFC47E0"/>
    <w:rsid w:val="2AFF33A9"/>
    <w:rsid w:val="2B1842A6"/>
    <w:rsid w:val="2B1A6CB7"/>
    <w:rsid w:val="2B4E777F"/>
    <w:rsid w:val="2B6B1D3E"/>
    <w:rsid w:val="2B726A59"/>
    <w:rsid w:val="2B951989"/>
    <w:rsid w:val="2BBC6086"/>
    <w:rsid w:val="2BD30C33"/>
    <w:rsid w:val="2BEC577F"/>
    <w:rsid w:val="2C0B218C"/>
    <w:rsid w:val="2C197056"/>
    <w:rsid w:val="2CC96FEF"/>
    <w:rsid w:val="2CF958B2"/>
    <w:rsid w:val="2DB63913"/>
    <w:rsid w:val="2DC41C4C"/>
    <w:rsid w:val="2E317E6B"/>
    <w:rsid w:val="2E4B492A"/>
    <w:rsid w:val="2E556541"/>
    <w:rsid w:val="2E622E4B"/>
    <w:rsid w:val="2EAC322E"/>
    <w:rsid w:val="2EC1397E"/>
    <w:rsid w:val="2F2979C9"/>
    <w:rsid w:val="2F7A5958"/>
    <w:rsid w:val="2FFB1EBC"/>
    <w:rsid w:val="300757C5"/>
    <w:rsid w:val="30423804"/>
    <w:rsid w:val="305827D3"/>
    <w:rsid w:val="307520D6"/>
    <w:rsid w:val="30893D34"/>
    <w:rsid w:val="309957FC"/>
    <w:rsid w:val="3099645E"/>
    <w:rsid w:val="30F63882"/>
    <w:rsid w:val="31106F66"/>
    <w:rsid w:val="312F753E"/>
    <w:rsid w:val="313530C5"/>
    <w:rsid w:val="31363E04"/>
    <w:rsid w:val="31685E16"/>
    <w:rsid w:val="31726479"/>
    <w:rsid w:val="31E33916"/>
    <w:rsid w:val="31EE4E4F"/>
    <w:rsid w:val="3201294A"/>
    <w:rsid w:val="32115693"/>
    <w:rsid w:val="321B7892"/>
    <w:rsid w:val="32267DD7"/>
    <w:rsid w:val="323027A3"/>
    <w:rsid w:val="323151A9"/>
    <w:rsid w:val="323C4E30"/>
    <w:rsid w:val="32481475"/>
    <w:rsid w:val="32493398"/>
    <w:rsid w:val="326D6E1C"/>
    <w:rsid w:val="32715328"/>
    <w:rsid w:val="32A338FC"/>
    <w:rsid w:val="32E64F77"/>
    <w:rsid w:val="331A708D"/>
    <w:rsid w:val="33276E50"/>
    <w:rsid w:val="337B1B81"/>
    <w:rsid w:val="338C6B03"/>
    <w:rsid w:val="338E31E9"/>
    <w:rsid w:val="33AB4C5C"/>
    <w:rsid w:val="33E6598C"/>
    <w:rsid w:val="34354FED"/>
    <w:rsid w:val="34803C45"/>
    <w:rsid w:val="34B259DF"/>
    <w:rsid w:val="34D02162"/>
    <w:rsid w:val="34DF3B8E"/>
    <w:rsid w:val="34E76902"/>
    <w:rsid w:val="350702F1"/>
    <w:rsid w:val="350759F2"/>
    <w:rsid w:val="350C0E1E"/>
    <w:rsid w:val="354E29B4"/>
    <w:rsid w:val="355334F9"/>
    <w:rsid w:val="358F31A5"/>
    <w:rsid w:val="359C55E9"/>
    <w:rsid w:val="36287522"/>
    <w:rsid w:val="36597A3E"/>
    <w:rsid w:val="36874958"/>
    <w:rsid w:val="37333964"/>
    <w:rsid w:val="37A57794"/>
    <w:rsid w:val="37BE51A7"/>
    <w:rsid w:val="37C50899"/>
    <w:rsid w:val="37E12169"/>
    <w:rsid w:val="3863283B"/>
    <w:rsid w:val="386928E9"/>
    <w:rsid w:val="38C31D16"/>
    <w:rsid w:val="38EC4FE7"/>
    <w:rsid w:val="390267A8"/>
    <w:rsid w:val="390A4B0A"/>
    <w:rsid w:val="39352B68"/>
    <w:rsid w:val="39AA777A"/>
    <w:rsid w:val="39AB4607"/>
    <w:rsid w:val="39E66E2D"/>
    <w:rsid w:val="3A255917"/>
    <w:rsid w:val="3A3526FE"/>
    <w:rsid w:val="3A9871AF"/>
    <w:rsid w:val="3B3122F1"/>
    <w:rsid w:val="3B345517"/>
    <w:rsid w:val="3BD358B6"/>
    <w:rsid w:val="3BFB2C4E"/>
    <w:rsid w:val="3C0D08D0"/>
    <w:rsid w:val="3C1A488A"/>
    <w:rsid w:val="3C472474"/>
    <w:rsid w:val="3C631956"/>
    <w:rsid w:val="3C804EBF"/>
    <w:rsid w:val="3D153BAE"/>
    <w:rsid w:val="3D544454"/>
    <w:rsid w:val="3D901556"/>
    <w:rsid w:val="3DB527BE"/>
    <w:rsid w:val="3DB76D8B"/>
    <w:rsid w:val="3DF27079"/>
    <w:rsid w:val="3DFE2658"/>
    <w:rsid w:val="3E0A4AEF"/>
    <w:rsid w:val="3E187806"/>
    <w:rsid w:val="3E746A3D"/>
    <w:rsid w:val="3E816A3B"/>
    <w:rsid w:val="3E8E6039"/>
    <w:rsid w:val="3EA034B2"/>
    <w:rsid w:val="3ECD6931"/>
    <w:rsid w:val="3F217053"/>
    <w:rsid w:val="3F9E2D86"/>
    <w:rsid w:val="3FA06FB2"/>
    <w:rsid w:val="3FB30ECC"/>
    <w:rsid w:val="3FB873B6"/>
    <w:rsid w:val="3FD95293"/>
    <w:rsid w:val="3FDD1151"/>
    <w:rsid w:val="40A9302A"/>
    <w:rsid w:val="40AC01BE"/>
    <w:rsid w:val="40AE74DF"/>
    <w:rsid w:val="41093591"/>
    <w:rsid w:val="411129E4"/>
    <w:rsid w:val="412F3594"/>
    <w:rsid w:val="413555BD"/>
    <w:rsid w:val="41744A0F"/>
    <w:rsid w:val="417B0FB7"/>
    <w:rsid w:val="41A471DD"/>
    <w:rsid w:val="41A94E35"/>
    <w:rsid w:val="41BD2353"/>
    <w:rsid w:val="41DA1617"/>
    <w:rsid w:val="41F37503"/>
    <w:rsid w:val="423C441E"/>
    <w:rsid w:val="429F4BA0"/>
    <w:rsid w:val="43485FAF"/>
    <w:rsid w:val="43675346"/>
    <w:rsid w:val="436C51D8"/>
    <w:rsid w:val="439F02B9"/>
    <w:rsid w:val="43D93545"/>
    <w:rsid w:val="43EE701B"/>
    <w:rsid w:val="43F53EC9"/>
    <w:rsid w:val="441F1A7B"/>
    <w:rsid w:val="445145E0"/>
    <w:rsid w:val="4472686D"/>
    <w:rsid w:val="44A24BDE"/>
    <w:rsid w:val="44F26782"/>
    <w:rsid w:val="44F70C74"/>
    <w:rsid w:val="45184A20"/>
    <w:rsid w:val="459F5E32"/>
    <w:rsid w:val="45C6757F"/>
    <w:rsid w:val="45E046A0"/>
    <w:rsid w:val="45FB073F"/>
    <w:rsid w:val="461A08EB"/>
    <w:rsid w:val="467F174F"/>
    <w:rsid w:val="46C50002"/>
    <w:rsid w:val="46D8379F"/>
    <w:rsid w:val="46FD06B0"/>
    <w:rsid w:val="472A523D"/>
    <w:rsid w:val="47376681"/>
    <w:rsid w:val="475603F5"/>
    <w:rsid w:val="479268DC"/>
    <w:rsid w:val="47DE60FC"/>
    <w:rsid w:val="47DF2923"/>
    <w:rsid w:val="47FB5971"/>
    <w:rsid w:val="48046405"/>
    <w:rsid w:val="483529AE"/>
    <w:rsid w:val="485531A1"/>
    <w:rsid w:val="485557A2"/>
    <w:rsid w:val="488C2CD5"/>
    <w:rsid w:val="48CF3F54"/>
    <w:rsid w:val="48E556FF"/>
    <w:rsid w:val="48F403DB"/>
    <w:rsid w:val="49035F27"/>
    <w:rsid w:val="49444AC3"/>
    <w:rsid w:val="494E07F6"/>
    <w:rsid w:val="49686342"/>
    <w:rsid w:val="49924D24"/>
    <w:rsid w:val="49C23F2D"/>
    <w:rsid w:val="49D950A2"/>
    <w:rsid w:val="4A1D0E06"/>
    <w:rsid w:val="4A596176"/>
    <w:rsid w:val="4A6D1AB0"/>
    <w:rsid w:val="4A9C352C"/>
    <w:rsid w:val="4AB311B3"/>
    <w:rsid w:val="4ABB37EA"/>
    <w:rsid w:val="4B011C29"/>
    <w:rsid w:val="4B057001"/>
    <w:rsid w:val="4B0C4E95"/>
    <w:rsid w:val="4B2D3712"/>
    <w:rsid w:val="4B722936"/>
    <w:rsid w:val="4B7B7E0C"/>
    <w:rsid w:val="4B9513A0"/>
    <w:rsid w:val="4BC377A7"/>
    <w:rsid w:val="4BD1484B"/>
    <w:rsid w:val="4BD81F1B"/>
    <w:rsid w:val="4C38289A"/>
    <w:rsid w:val="4C38400E"/>
    <w:rsid w:val="4C3E6E47"/>
    <w:rsid w:val="4C5031D0"/>
    <w:rsid w:val="4C5140BF"/>
    <w:rsid w:val="4C5323C7"/>
    <w:rsid w:val="4C67226C"/>
    <w:rsid w:val="4C697A3B"/>
    <w:rsid w:val="4C8605C8"/>
    <w:rsid w:val="4CA825D1"/>
    <w:rsid w:val="4CF3344D"/>
    <w:rsid w:val="4D1D3CE8"/>
    <w:rsid w:val="4D310D4A"/>
    <w:rsid w:val="4D6C1D6E"/>
    <w:rsid w:val="4D734FCE"/>
    <w:rsid w:val="4DC818C5"/>
    <w:rsid w:val="4DF96965"/>
    <w:rsid w:val="4E0C08E6"/>
    <w:rsid w:val="4E0F7A6D"/>
    <w:rsid w:val="4E457AF6"/>
    <w:rsid w:val="4E620121"/>
    <w:rsid w:val="4E620BB2"/>
    <w:rsid w:val="4E7C2D5A"/>
    <w:rsid w:val="4E930DFF"/>
    <w:rsid w:val="4EAC31E2"/>
    <w:rsid w:val="4EFE1D47"/>
    <w:rsid w:val="4F027363"/>
    <w:rsid w:val="4F1B0683"/>
    <w:rsid w:val="4F29458C"/>
    <w:rsid w:val="4F715DC2"/>
    <w:rsid w:val="4F9F2671"/>
    <w:rsid w:val="4FD13072"/>
    <w:rsid w:val="4FD2797E"/>
    <w:rsid w:val="4FD41740"/>
    <w:rsid w:val="4FE234DC"/>
    <w:rsid w:val="4FE316E0"/>
    <w:rsid w:val="502B0E9D"/>
    <w:rsid w:val="50514BF7"/>
    <w:rsid w:val="50813625"/>
    <w:rsid w:val="508D473B"/>
    <w:rsid w:val="50A06F87"/>
    <w:rsid w:val="50C82F1D"/>
    <w:rsid w:val="50F77D09"/>
    <w:rsid w:val="51192476"/>
    <w:rsid w:val="514527ED"/>
    <w:rsid w:val="516A45DD"/>
    <w:rsid w:val="518E28BD"/>
    <w:rsid w:val="519D5E67"/>
    <w:rsid w:val="520B291C"/>
    <w:rsid w:val="521B6294"/>
    <w:rsid w:val="52A10227"/>
    <w:rsid w:val="52DA1EAC"/>
    <w:rsid w:val="52FA4F9A"/>
    <w:rsid w:val="5313676F"/>
    <w:rsid w:val="53225F33"/>
    <w:rsid w:val="53412976"/>
    <w:rsid w:val="53995565"/>
    <w:rsid w:val="53B825E4"/>
    <w:rsid w:val="544827A7"/>
    <w:rsid w:val="5448545A"/>
    <w:rsid w:val="544C5F28"/>
    <w:rsid w:val="54534F19"/>
    <w:rsid w:val="54673445"/>
    <w:rsid w:val="54914592"/>
    <w:rsid w:val="54925D1D"/>
    <w:rsid w:val="54BC2355"/>
    <w:rsid w:val="54FB54FE"/>
    <w:rsid w:val="55154047"/>
    <w:rsid w:val="555505CB"/>
    <w:rsid w:val="55585DF5"/>
    <w:rsid w:val="5560025E"/>
    <w:rsid w:val="557B7EA1"/>
    <w:rsid w:val="55B54641"/>
    <w:rsid w:val="56264D5C"/>
    <w:rsid w:val="562C5DF9"/>
    <w:rsid w:val="562D0F9E"/>
    <w:rsid w:val="564D3A3A"/>
    <w:rsid w:val="56882061"/>
    <w:rsid w:val="56922082"/>
    <w:rsid w:val="570A0554"/>
    <w:rsid w:val="57250B71"/>
    <w:rsid w:val="57A274B8"/>
    <w:rsid w:val="57FD247E"/>
    <w:rsid w:val="583E7ECD"/>
    <w:rsid w:val="584516E3"/>
    <w:rsid w:val="585A259B"/>
    <w:rsid w:val="58674186"/>
    <w:rsid w:val="586C73AD"/>
    <w:rsid w:val="587C2A81"/>
    <w:rsid w:val="587C5972"/>
    <w:rsid w:val="58A80935"/>
    <w:rsid w:val="58C37447"/>
    <w:rsid w:val="59305E9D"/>
    <w:rsid w:val="59353E65"/>
    <w:rsid w:val="5946683C"/>
    <w:rsid w:val="59554077"/>
    <w:rsid w:val="59726738"/>
    <w:rsid w:val="59CC6167"/>
    <w:rsid w:val="5A00723E"/>
    <w:rsid w:val="5A265A7C"/>
    <w:rsid w:val="5A4140F8"/>
    <w:rsid w:val="5A5B7D3E"/>
    <w:rsid w:val="5B34184D"/>
    <w:rsid w:val="5B3567B2"/>
    <w:rsid w:val="5B565D75"/>
    <w:rsid w:val="5BE10304"/>
    <w:rsid w:val="5BE4075D"/>
    <w:rsid w:val="5BF76AB1"/>
    <w:rsid w:val="5C053A27"/>
    <w:rsid w:val="5C0F41CD"/>
    <w:rsid w:val="5C580174"/>
    <w:rsid w:val="5C9A45F8"/>
    <w:rsid w:val="5CAC1572"/>
    <w:rsid w:val="5CB73DBA"/>
    <w:rsid w:val="5CC14E4D"/>
    <w:rsid w:val="5CD83AD7"/>
    <w:rsid w:val="5D0101F7"/>
    <w:rsid w:val="5D586F89"/>
    <w:rsid w:val="5D6B48E0"/>
    <w:rsid w:val="5D70260C"/>
    <w:rsid w:val="5D955C8C"/>
    <w:rsid w:val="5DBF10C0"/>
    <w:rsid w:val="5DC63DB5"/>
    <w:rsid w:val="5DC71AF9"/>
    <w:rsid w:val="5DDD1C70"/>
    <w:rsid w:val="5DEC3205"/>
    <w:rsid w:val="5DEC326E"/>
    <w:rsid w:val="5E0E33E3"/>
    <w:rsid w:val="5E1F4488"/>
    <w:rsid w:val="5E3D3AD3"/>
    <w:rsid w:val="5E5F569B"/>
    <w:rsid w:val="5E6464BD"/>
    <w:rsid w:val="5E654174"/>
    <w:rsid w:val="5E8347B5"/>
    <w:rsid w:val="5EB82451"/>
    <w:rsid w:val="5EDD300C"/>
    <w:rsid w:val="5EF352A4"/>
    <w:rsid w:val="5EF458D0"/>
    <w:rsid w:val="5EFC4C1D"/>
    <w:rsid w:val="5F1001A3"/>
    <w:rsid w:val="5F253403"/>
    <w:rsid w:val="5F4036C2"/>
    <w:rsid w:val="5F891973"/>
    <w:rsid w:val="5FDC7561"/>
    <w:rsid w:val="5FF33C40"/>
    <w:rsid w:val="5FFF64A6"/>
    <w:rsid w:val="60064A1E"/>
    <w:rsid w:val="600945AE"/>
    <w:rsid w:val="60134A0A"/>
    <w:rsid w:val="60261F0E"/>
    <w:rsid w:val="6026203C"/>
    <w:rsid w:val="603B0859"/>
    <w:rsid w:val="603E68A7"/>
    <w:rsid w:val="60557E82"/>
    <w:rsid w:val="60567E6D"/>
    <w:rsid w:val="60696A03"/>
    <w:rsid w:val="606D17AC"/>
    <w:rsid w:val="608519A2"/>
    <w:rsid w:val="60994A60"/>
    <w:rsid w:val="609A3E8E"/>
    <w:rsid w:val="60AE0157"/>
    <w:rsid w:val="60B45AA1"/>
    <w:rsid w:val="60DB0BE7"/>
    <w:rsid w:val="60E55338"/>
    <w:rsid w:val="60F465DF"/>
    <w:rsid w:val="611C20A7"/>
    <w:rsid w:val="61466AF8"/>
    <w:rsid w:val="6185142E"/>
    <w:rsid w:val="618766EB"/>
    <w:rsid w:val="62376D67"/>
    <w:rsid w:val="624D3D26"/>
    <w:rsid w:val="624E4BCC"/>
    <w:rsid w:val="625F0267"/>
    <w:rsid w:val="62647B12"/>
    <w:rsid w:val="626F3070"/>
    <w:rsid w:val="629453EF"/>
    <w:rsid w:val="62A71268"/>
    <w:rsid w:val="62B871D6"/>
    <w:rsid w:val="63452007"/>
    <w:rsid w:val="636D4F3A"/>
    <w:rsid w:val="63725A15"/>
    <w:rsid w:val="638329A4"/>
    <w:rsid w:val="63840586"/>
    <w:rsid w:val="63BB76FA"/>
    <w:rsid w:val="63BE1E4D"/>
    <w:rsid w:val="63C43DA7"/>
    <w:rsid w:val="63C56E1C"/>
    <w:rsid w:val="63D16593"/>
    <w:rsid w:val="63E31C99"/>
    <w:rsid w:val="63F12C2D"/>
    <w:rsid w:val="63F3351F"/>
    <w:rsid w:val="64075096"/>
    <w:rsid w:val="643C78BF"/>
    <w:rsid w:val="644B179E"/>
    <w:rsid w:val="64560E69"/>
    <w:rsid w:val="645F1B63"/>
    <w:rsid w:val="64BF5565"/>
    <w:rsid w:val="64CD5875"/>
    <w:rsid w:val="64E60701"/>
    <w:rsid w:val="64F2599D"/>
    <w:rsid w:val="64F84052"/>
    <w:rsid w:val="65184B5D"/>
    <w:rsid w:val="651F3417"/>
    <w:rsid w:val="65441111"/>
    <w:rsid w:val="6573469D"/>
    <w:rsid w:val="657B2767"/>
    <w:rsid w:val="6585424A"/>
    <w:rsid w:val="659531FE"/>
    <w:rsid w:val="659C1A57"/>
    <w:rsid w:val="65B50827"/>
    <w:rsid w:val="65BA2A04"/>
    <w:rsid w:val="65C36534"/>
    <w:rsid w:val="6615427E"/>
    <w:rsid w:val="661A0B52"/>
    <w:rsid w:val="66396E3E"/>
    <w:rsid w:val="66413187"/>
    <w:rsid w:val="66BB409C"/>
    <w:rsid w:val="67541166"/>
    <w:rsid w:val="6754200E"/>
    <w:rsid w:val="678552FF"/>
    <w:rsid w:val="67FF4593"/>
    <w:rsid w:val="6809513C"/>
    <w:rsid w:val="681B6ED6"/>
    <w:rsid w:val="68436799"/>
    <w:rsid w:val="6857768A"/>
    <w:rsid w:val="689163E2"/>
    <w:rsid w:val="689263D0"/>
    <w:rsid w:val="68E96885"/>
    <w:rsid w:val="68F36A42"/>
    <w:rsid w:val="68F916F8"/>
    <w:rsid w:val="692566D7"/>
    <w:rsid w:val="695722B2"/>
    <w:rsid w:val="69925E1D"/>
    <w:rsid w:val="69A66904"/>
    <w:rsid w:val="69F60B7B"/>
    <w:rsid w:val="6A2703B5"/>
    <w:rsid w:val="6AAB611F"/>
    <w:rsid w:val="6AB277FA"/>
    <w:rsid w:val="6AC243C8"/>
    <w:rsid w:val="6B55265A"/>
    <w:rsid w:val="6B6622E7"/>
    <w:rsid w:val="6B725B64"/>
    <w:rsid w:val="6B78161E"/>
    <w:rsid w:val="6BAF073A"/>
    <w:rsid w:val="6BC41379"/>
    <w:rsid w:val="6BED4940"/>
    <w:rsid w:val="6C0839E6"/>
    <w:rsid w:val="6C16513D"/>
    <w:rsid w:val="6C415011"/>
    <w:rsid w:val="6C5B4DBD"/>
    <w:rsid w:val="6C67315E"/>
    <w:rsid w:val="6CDD2856"/>
    <w:rsid w:val="6CEF2E85"/>
    <w:rsid w:val="6CFF0E67"/>
    <w:rsid w:val="6D176EF0"/>
    <w:rsid w:val="6D224636"/>
    <w:rsid w:val="6D866BF9"/>
    <w:rsid w:val="6DE43A2F"/>
    <w:rsid w:val="6DF933A5"/>
    <w:rsid w:val="6DFE4660"/>
    <w:rsid w:val="6E3119DA"/>
    <w:rsid w:val="6E34505F"/>
    <w:rsid w:val="6E6135DA"/>
    <w:rsid w:val="6E820196"/>
    <w:rsid w:val="6E8A5D61"/>
    <w:rsid w:val="6EC627AF"/>
    <w:rsid w:val="6EDA506A"/>
    <w:rsid w:val="6EFD26E5"/>
    <w:rsid w:val="6F0679AF"/>
    <w:rsid w:val="6F4175B1"/>
    <w:rsid w:val="6FA338D2"/>
    <w:rsid w:val="6FA70DDA"/>
    <w:rsid w:val="6FFE698F"/>
    <w:rsid w:val="70047FCC"/>
    <w:rsid w:val="704149B5"/>
    <w:rsid w:val="70490CC0"/>
    <w:rsid w:val="705640AA"/>
    <w:rsid w:val="70C25689"/>
    <w:rsid w:val="70C95C49"/>
    <w:rsid w:val="70EA5ECD"/>
    <w:rsid w:val="70EE193B"/>
    <w:rsid w:val="712243CB"/>
    <w:rsid w:val="71614610"/>
    <w:rsid w:val="71737772"/>
    <w:rsid w:val="723C6B2C"/>
    <w:rsid w:val="7253023B"/>
    <w:rsid w:val="72545A6D"/>
    <w:rsid w:val="725815EF"/>
    <w:rsid w:val="726F57B4"/>
    <w:rsid w:val="728A47E9"/>
    <w:rsid w:val="72AA0C5F"/>
    <w:rsid w:val="72AF382E"/>
    <w:rsid w:val="72BA6338"/>
    <w:rsid w:val="73262200"/>
    <w:rsid w:val="73461D04"/>
    <w:rsid w:val="73592ADE"/>
    <w:rsid w:val="738958BC"/>
    <w:rsid w:val="73F130F1"/>
    <w:rsid w:val="73F368DF"/>
    <w:rsid w:val="73F57C5F"/>
    <w:rsid w:val="73F8795C"/>
    <w:rsid w:val="73FC6B6B"/>
    <w:rsid w:val="743F3943"/>
    <w:rsid w:val="74643E1E"/>
    <w:rsid w:val="746741C2"/>
    <w:rsid w:val="7474226A"/>
    <w:rsid w:val="747C50EE"/>
    <w:rsid w:val="747F71EA"/>
    <w:rsid w:val="74835D83"/>
    <w:rsid w:val="74AD4B7A"/>
    <w:rsid w:val="74B73BF0"/>
    <w:rsid w:val="74E87EE7"/>
    <w:rsid w:val="752948C0"/>
    <w:rsid w:val="753473DF"/>
    <w:rsid w:val="75377BAA"/>
    <w:rsid w:val="7577210E"/>
    <w:rsid w:val="75BB6873"/>
    <w:rsid w:val="75BC1BBF"/>
    <w:rsid w:val="75F35B0D"/>
    <w:rsid w:val="76017992"/>
    <w:rsid w:val="761D28B8"/>
    <w:rsid w:val="762A7491"/>
    <w:rsid w:val="7635052B"/>
    <w:rsid w:val="767C4776"/>
    <w:rsid w:val="7680617A"/>
    <w:rsid w:val="76D0344D"/>
    <w:rsid w:val="76E87641"/>
    <w:rsid w:val="774E35AF"/>
    <w:rsid w:val="778241DB"/>
    <w:rsid w:val="77983768"/>
    <w:rsid w:val="77B547CA"/>
    <w:rsid w:val="780A6485"/>
    <w:rsid w:val="780F54DE"/>
    <w:rsid w:val="781C16C9"/>
    <w:rsid w:val="7845036D"/>
    <w:rsid w:val="78A15DFD"/>
    <w:rsid w:val="78E5745B"/>
    <w:rsid w:val="78F63698"/>
    <w:rsid w:val="793B62D8"/>
    <w:rsid w:val="794F62D7"/>
    <w:rsid w:val="795C75EF"/>
    <w:rsid w:val="796E14A4"/>
    <w:rsid w:val="79AB1751"/>
    <w:rsid w:val="79DD776A"/>
    <w:rsid w:val="7A4D1C70"/>
    <w:rsid w:val="7A5016BA"/>
    <w:rsid w:val="7A6F090C"/>
    <w:rsid w:val="7AA940CA"/>
    <w:rsid w:val="7AAA17E0"/>
    <w:rsid w:val="7AB00E71"/>
    <w:rsid w:val="7AE349F5"/>
    <w:rsid w:val="7AF66EAD"/>
    <w:rsid w:val="7B054534"/>
    <w:rsid w:val="7B1A0E0F"/>
    <w:rsid w:val="7B27656B"/>
    <w:rsid w:val="7B371DFD"/>
    <w:rsid w:val="7B535187"/>
    <w:rsid w:val="7B7B645B"/>
    <w:rsid w:val="7B7D3751"/>
    <w:rsid w:val="7B7F6C83"/>
    <w:rsid w:val="7B921533"/>
    <w:rsid w:val="7B924FCF"/>
    <w:rsid w:val="7B9274C8"/>
    <w:rsid w:val="7BB0055E"/>
    <w:rsid w:val="7BEB3B82"/>
    <w:rsid w:val="7C010DA1"/>
    <w:rsid w:val="7C1A2402"/>
    <w:rsid w:val="7C35291F"/>
    <w:rsid w:val="7C4038B2"/>
    <w:rsid w:val="7C4A6613"/>
    <w:rsid w:val="7C72663F"/>
    <w:rsid w:val="7C744327"/>
    <w:rsid w:val="7C966BC7"/>
    <w:rsid w:val="7CC026DB"/>
    <w:rsid w:val="7D033AB9"/>
    <w:rsid w:val="7D1715A6"/>
    <w:rsid w:val="7D2E1A94"/>
    <w:rsid w:val="7D31446A"/>
    <w:rsid w:val="7D5A5552"/>
    <w:rsid w:val="7D742D72"/>
    <w:rsid w:val="7D8E491D"/>
    <w:rsid w:val="7DC50AB9"/>
    <w:rsid w:val="7DC97A58"/>
    <w:rsid w:val="7DF52FFF"/>
    <w:rsid w:val="7DFD2C12"/>
    <w:rsid w:val="7DFE164C"/>
    <w:rsid w:val="7E070FB1"/>
    <w:rsid w:val="7E0E2AC7"/>
    <w:rsid w:val="7E182300"/>
    <w:rsid w:val="7E1D1EB9"/>
    <w:rsid w:val="7E3659C3"/>
    <w:rsid w:val="7E47269C"/>
    <w:rsid w:val="7E5A0400"/>
    <w:rsid w:val="7E9848F7"/>
    <w:rsid w:val="7EBC0067"/>
    <w:rsid w:val="7ECA43F3"/>
    <w:rsid w:val="7EFB4D49"/>
    <w:rsid w:val="7F02103B"/>
    <w:rsid w:val="7F1B3751"/>
    <w:rsid w:val="7F2201EF"/>
    <w:rsid w:val="7F4D13D3"/>
    <w:rsid w:val="7F5A60F2"/>
    <w:rsid w:val="7F873FFD"/>
    <w:rsid w:val="7FB5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2021-04-25T07:02:00Z</dcterms:created>
  <dc:creator>lenove</dc:creator>
  <cp:lastModifiedBy>蔡建华</cp:lastModifiedBy>
  <dcterms:modified xsi:type="dcterms:W3CDTF">2021-04-27T00:55:50Z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