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D2" w:rsidRPr="00585FD2" w:rsidRDefault="00585FD2" w:rsidP="00585FD2">
      <w:pPr>
        <w:jc w:val="left"/>
        <w:rPr>
          <w:rFonts w:ascii="Times New Roman" w:eastAsia="黑体" w:hAnsi="Times New Roman"/>
          <w:sz w:val="29"/>
          <w:szCs w:val="29"/>
        </w:rPr>
      </w:pPr>
      <w:r w:rsidRPr="00585FD2">
        <w:rPr>
          <w:rFonts w:ascii="Times New Roman" w:eastAsia="黑体" w:hAnsi="Times New Roman"/>
          <w:sz w:val="29"/>
          <w:szCs w:val="29"/>
        </w:rPr>
        <w:t>附件</w:t>
      </w:r>
      <w:r w:rsidRPr="00585FD2">
        <w:rPr>
          <w:rFonts w:ascii="Times New Roman" w:eastAsia="黑体" w:hAnsi="Times New Roman"/>
          <w:sz w:val="29"/>
          <w:szCs w:val="29"/>
        </w:rPr>
        <w:t>1</w:t>
      </w:r>
    </w:p>
    <w:p w:rsidR="0028065B" w:rsidRDefault="00585FD2" w:rsidP="00585FD2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0D03C3">
        <w:rPr>
          <w:rFonts w:ascii="方正小标宋简体" w:eastAsia="方正小标宋简体" w:hAnsi="仿宋" w:hint="eastAsia"/>
          <w:sz w:val="36"/>
          <w:szCs w:val="36"/>
        </w:rPr>
        <w:t>2024年兽药行业能力比对报名表</w:t>
      </w:r>
    </w:p>
    <w:p w:rsidR="00585FD2" w:rsidRDefault="00585FD2" w:rsidP="00585FD2">
      <w:pPr>
        <w:spacing w:beforeLines="50" w:before="156" w:afterLines="50" w:after="156"/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418"/>
        <w:gridCol w:w="2318"/>
      </w:tblGrid>
      <w:tr w:rsidR="0028065B" w:rsidRPr="002163E3" w:rsidTr="00AC6731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8065B" w:rsidRPr="002163E3" w:rsidTr="00AC6731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065B" w:rsidRPr="002163E3" w:rsidTr="00AC6731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065B" w:rsidRPr="002163E3" w:rsidTr="00AC6731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ascii="仿宋_GB2312" w:eastAsia="仿宋_GB2312" w:hAnsi="仿宋" w:hint="eastAsia"/>
                <w:sz w:val="32"/>
                <w:szCs w:val="32"/>
              </w:rPr>
              <w:t>传真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ascii="仿宋_GB2312" w:eastAsia="仿宋_GB2312" w:hAnsi="仿宋" w:hint="eastAsia"/>
                <w:sz w:val="32"/>
                <w:szCs w:val="32"/>
              </w:rPr>
              <w:t>E-mail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065B" w:rsidRPr="002163E3" w:rsidTr="00AC6731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5B" w:rsidRPr="002163E3" w:rsidRDefault="0028065B" w:rsidP="00AC6731">
            <w:pPr>
              <w:spacing w:line="3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163E3">
              <w:rPr>
                <w:rFonts w:eastAsia="仿宋_GB2312" w:hint="eastAsia"/>
                <w:sz w:val="32"/>
                <w:szCs w:val="32"/>
              </w:rPr>
              <w:t>参加</w:t>
            </w:r>
            <w:r w:rsidRPr="002163E3">
              <w:rPr>
                <w:rFonts w:eastAsia="仿宋_GB2312"/>
                <w:sz w:val="32"/>
                <w:szCs w:val="32"/>
              </w:rPr>
              <w:t>能力</w:t>
            </w:r>
            <w:r w:rsidRPr="002163E3">
              <w:rPr>
                <w:rFonts w:eastAsia="仿宋_GB2312" w:hint="eastAsia"/>
                <w:sz w:val="32"/>
                <w:szCs w:val="32"/>
              </w:rPr>
              <w:t>比对</w:t>
            </w:r>
          </w:p>
          <w:p w:rsidR="0028065B" w:rsidRPr="002163E3" w:rsidRDefault="0028065B" w:rsidP="00AC673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163E3"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B" w:rsidRPr="002163E3" w:rsidRDefault="0028065B" w:rsidP="00AC673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28065B" w:rsidRDefault="0028065B" w:rsidP="0028065B">
      <w:pPr>
        <w:spacing w:line="360" w:lineRule="auto"/>
        <w:rPr>
          <w:rFonts w:ascii="Times New Roman" w:hAnsi="Times New Roman"/>
        </w:rPr>
      </w:pPr>
    </w:p>
    <w:p w:rsidR="0028065B" w:rsidRDefault="0028065B" w:rsidP="0028065B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单位名称：（盖章）</w:t>
      </w:r>
    </w:p>
    <w:p w:rsidR="001043FE" w:rsidRPr="0028065B" w:rsidRDefault="0028065B" w:rsidP="0028065B">
      <w:pPr>
        <w:spacing w:line="360" w:lineRule="auto"/>
        <w:jc w:val="center"/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日    期：</w:t>
      </w:r>
    </w:p>
    <w:sectPr w:rsidR="001043FE" w:rsidRPr="00280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8B" w:rsidRDefault="006E688B" w:rsidP="00585FD2">
      <w:r>
        <w:separator/>
      </w:r>
    </w:p>
  </w:endnote>
  <w:endnote w:type="continuationSeparator" w:id="0">
    <w:p w:rsidR="006E688B" w:rsidRDefault="006E688B" w:rsidP="0058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8B" w:rsidRDefault="006E688B" w:rsidP="00585FD2">
      <w:r>
        <w:separator/>
      </w:r>
    </w:p>
  </w:footnote>
  <w:footnote w:type="continuationSeparator" w:id="0">
    <w:p w:rsidR="006E688B" w:rsidRDefault="006E688B" w:rsidP="0058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5B"/>
    <w:rsid w:val="000C1C5F"/>
    <w:rsid w:val="000D546E"/>
    <w:rsid w:val="000E2E41"/>
    <w:rsid w:val="000E41FF"/>
    <w:rsid w:val="001040AD"/>
    <w:rsid w:val="001043FE"/>
    <w:rsid w:val="001122B4"/>
    <w:rsid w:val="00117358"/>
    <w:rsid w:val="001271D1"/>
    <w:rsid w:val="00132EB4"/>
    <w:rsid w:val="001805F4"/>
    <w:rsid w:val="001A4ADA"/>
    <w:rsid w:val="00200576"/>
    <w:rsid w:val="00205FD4"/>
    <w:rsid w:val="0023040C"/>
    <w:rsid w:val="002340AD"/>
    <w:rsid w:val="002604A3"/>
    <w:rsid w:val="0028065B"/>
    <w:rsid w:val="002907F5"/>
    <w:rsid w:val="002C1B04"/>
    <w:rsid w:val="002C782C"/>
    <w:rsid w:val="003153F4"/>
    <w:rsid w:val="00316C1A"/>
    <w:rsid w:val="00330EC3"/>
    <w:rsid w:val="003453F7"/>
    <w:rsid w:val="00350C9E"/>
    <w:rsid w:val="0038530F"/>
    <w:rsid w:val="00447EBC"/>
    <w:rsid w:val="0045552F"/>
    <w:rsid w:val="0047733C"/>
    <w:rsid w:val="00491A7E"/>
    <w:rsid w:val="004B706B"/>
    <w:rsid w:val="004B7F31"/>
    <w:rsid w:val="004D5B72"/>
    <w:rsid w:val="004E3903"/>
    <w:rsid w:val="004F2DF3"/>
    <w:rsid w:val="004F3F10"/>
    <w:rsid w:val="00534810"/>
    <w:rsid w:val="00543C26"/>
    <w:rsid w:val="0054766C"/>
    <w:rsid w:val="00550813"/>
    <w:rsid w:val="00585FD2"/>
    <w:rsid w:val="005B07BC"/>
    <w:rsid w:val="005B5E5A"/>
    <w:rsid w:val="005B628C"/>
    <w:rsid w:val="006105B1"/>
    <w:rsid w:val="0063255A"/>
    <w:rsid w:val="006A1198"/>
    <w:rsid w:val="006A65C3"/>
    <w:rsid w:val="006D36B7"/>
    <w:rsid w:val="006E190C"/>
    <w:rsid w:val="006E688B"/>
    <w:rsid w:val="006F6E09"/>
    <w:rsid w:val="007119C9"/>
    <w:rsid w:val="007369B3"/>
    <w:rsid w:val="00747578"/>
    <w:rsid w:val="00836807"/>
    <w:rsid w:val="00840289"/>
    <w:rsid w:val="00880457"/>
    <w:rsid w:val="00893972"/>
    <w:rsid w:val="008C3B22"/>
    <w:rsid w:val="008D4991"/>
    <w:rsid w:val="008F1DB9"/>
    <w:rsid w:val="00907A83"/>
    <w:rsid w:val="00932745"/>
    <w:rsid w:val="009D5C52"/>
    <w:rsid w:val="009E1374"/>
    <w:rsid w:val="009F0566"/>
    <w:rsid w:val="009F464F"/>
    <w:rsid w:val="00AE5D6C"/>
    <w:rsid w:val="00B23204"/>
    <w:rsid w:val="00B45C09"/>
    <w:rsid w:val="00B63518"/>
    <w:rsid w:val="00B83716"/>
    <w:rsid w:val="00BA298F"/>
    <w:rsid w:val="00BA6B14"/>
    <w:rsid w:val="00BD7F77"/>
    <w:rsid w:val="00BF460E"/>
    <w:rsid w:val="00C130CA"/>
    <w:rsid w:val="00C335CB"/>
    <w:rsid w:val="00C44F90"/>
    <w:rsid w:val="00C601CE"/>
    <w:rsid w:val="00CB5842"/>
    <w:rsid w:val="00CD5035"/>
    <w:rsid w:val="00CE2B5A"/>
    <w:rsid w:val="00D212FB"/>
    <w:rsid w:val="00D31D76"/>
    <w:rsid w:val="00D4642B"/>
    <w:rsid w:val="00D914BB"/>
    <w:rsid w:val="00DF01CC"/>
    <w:rsid w:val="00E02BE4"/>
    <w:rsid w:val="00E43EF3"/>
    <w:rsid w:val="00E47EEF"/>
    <w:rsid w:val="00E60E37"/>
    <w:rsid w:val="00E763AD"/>
    <w:rsid w:val="00E958EF"/>
    <w:rsid w:val="00E969FE"/>
    <w:rsid w:val="00EA008D"/>
    <w:rsid w:val="00EF5EA9"/>
    <w:rsid w:val="00F42326"/>
    <w:rsid w:val="00F5583A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F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F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F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F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75</Characters>
  <Application>Microsoft Office Word</Application>
  <DocSecurity>0</DocSecurity>
  <Lines>3</Lines>
  <Paragraphs>2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吴好庭</dc:creator>
  <cp:lastModifiedBy>吴好庭</cp:lastModifiedBy>
  <cp:revision>2</cp:revision>
  <dcterms:created xsi:type="dcterms:W3CDTF">2024-03-18T01:36:00Z</dcterms:created>
  <dcterms:modified xsi:type="dcterms:W3CDTF">2024-03-18T03:37:00Z</dcterms:modified>
</cp:coreProperties>
</file>