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资金申请表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7"/>
        <w:ind w:left="0" w:leftChars="0" w:firstLine="0" w:firstLineChars="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/>
          <w:sz w:val="24"/>
          <w:szCs w:val="24"/>
          <w:lang w:eastAsia="zh-CN"/>
        </w:rPr>
        <w:t>单位：万元</w:t>
      </w:r>
    </w:p>
    <w:tbl>
      <w:tblPr>
        <w:tblStyle w:val="8"/>
        <w:tblW w:w="0" w:type="auto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1426"/>
        <w:gridCol w:w="1769"/>
        <w:gridCol w:w="1561"/>
        <w:gridCol w:w="108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  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  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纳统时间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上年度营业额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项目详细地址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项目投资额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项目预期效益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县（区、市）商务部门推荐意见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4800" w:firstLineChars="20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ind w:firstLine="4800" w:firstLineChars="20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（盖章）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州（市）商务局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4800" w:firstLineChars="20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ind w:firstLine="4800" w:firstLineChars="20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（盖章）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年     月  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5" w:h="16838"/>
      <w:pgMar w:top="1440" w:right="1474" w:bottom="1440" w:left="1474" w:header="1077" w:footer="130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hAnsi="仿宋_GB2312" w:eastAsia="仿宋_GB2312" w:cs="仿宋_GB23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59MOyAQAAUQMAAA4AAABkcnMv&#10;ZTJvRG9jLnhtbK1TS4obMRDdB+YOQvux2h4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i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W59MO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>
                          <w:pPr>
                            <w:pStyle w:val="4"/>
                            <w:ind w:right="283"/>
                            <w:jc w:val="center"/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  <w:p>
                    <w:pPr>
                      <w:pStyle w:val="4"/>
                      <w:ind w:right="283"/>
                      <w:jc w:val="center"/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HorizontalSpacing w:val="210"/>
  <w:drawingGridVerticalSpacing w:val="-794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WVlN2FkYzg5OWY1NTVhOTIxYWEwZmNlMWJiNDIifQ=="/>
  </w:docVars>
  <w:rsids>
    <w:rsidRoot w:val="2008158E"/>
    <w:rsid w:val="00303C2D"/>
    <w:rsid w:val="0044000D"/>
    <w:rsid w:val="004836A9"/>
    <w:rsid w:val="004A1F6F"/>
    <w:rsid w:val="00544107"/>
    <w:rsid w:val="005D3ED7"/>
    <w:rsid w:val="00611AE3"/>
    <w:rsid w:val="006F1B80"/>
    <w:rsid w:val="00740752"/>
    <w:rsid w:val="00822F67"/>
    <w:rsid w:val="00862A5E"/>
    <w:rsid w:val="00AB69F7"/>
    <w:rsid w:val="00B24BC3"/>
    <w:rsid w:val="00DD21EB"/>
    <w:rsid w:val="00EB4DD4"/>
    <w:rsid w:val="00F77C58"/>
    <w:rsid w:val="01846071"/>
    <w:rsid w:val="01922578"/>
    <w:rsid w:val="04A079A1"/>
    <w:rsid w:val="04A43EEA"/>
    <w:rsid w:val="04EE30BE"/>
    <w:rsid w:val="056043AD"/>
    <w:rsid w:val="05C2147D"/>
    <w:rsid w:val="06B937D4"/>
    <w:rsid w:val="088924B6"/>
    <w:rsid w:val="0964664C"/>
    <w:rsid w:val="097B5C97"/>
    <w:rsid w:val="0B750612"/>
    <w:rsid w:val="0C12437C"/>
    <w:rsid w:val="0C3634A4"/>
    <w:rsid w:val="0CEA100E"/>
    <w:rsid w:val="0D6022E8"/>
    <w:rsid w:val="0D631444"/>
    <w:rsid w:val="0EB76251"/>
    <w:rsid w:val="0FAA21ED"/>
    <w:rsid w:val="105C3B41"/>
    <w:rsid w:val="117F6252"/>
    <w:rsid w:val="12075E44"/>
    <w:rsid w:val="12250F01"/>
    <w:rsid w:val="126C57AE"/>
    <w:rsid w:val="1319404F"/>
    <w:rsid w:val="14B35516"/>
    <w:rsid w:val="150E387B"/>
    <w:rsid w:val="15357714"/>
    <w:rsid w:val="159C446E"/>
    <w:rsid w:val="15B14D7D"/>
    <w:rsid w:val="1612782A"/>
    <w:rsid w:val="16CC01F7"/>
    <w:rsid w:val="171A5587"/>
    <w:rsid w:val="17614AC1"/>
    <w:rsid w:val="1776766B"/>
    <w:rsid w:val="18DC0A69"/>
    <w:rsid w:val="19C831EB"/>
    <w:rsid w:val="1BEE0738"/>
    <w:rsid w:val="1C36145A"/>
    <w:rsid w:val="1CA72F27"/>
    <w:rsid w:val="1D095A67"/>
    <w:rsid w:val="1DAF4748"/>
    <w:rsid w:val="1EE007D8"/>
    <w:rsid w:val="2008158E"/>
    <w:rsid w:val="20F85E6C"/>
    <w:rsid w:val="21434583"/>
    <w:rsid w:val="21D15F68"/>
    <w:rsid w:val="22221AA2"/>
    <w:rsid w:val="227F051B"/>
    <w:rsid w:val="23BF647F"/>
    <w:rsid w:val="23D45F9F"/>
    <w:rsid w:val="23F44053"/>
    <w:rsid w:val="241D39BC"/>
    <w:rsid w:val="249544DC"/>
    <w:rsid w:val="259F425C"/>
    <w:rsid w:val="270A25FE"/>
    <w:rsid w:val="276D53C1"/>
    <w:rsid w:val="28BB642C"/>
    <w:rsid w:val="28CA40A6"/>
    <w:rsid w:val="28ED3A46"/>
    <w:rsid w:val="29234674"/>
    <w:rsid w:val="2B427BE1"/>
    <w:rsid w:val="2B4F29A6"/>
    <w:rsid w:val="2CA14FEA"/>
    <w:rsid w:val="2D151A8E"/>
    <w:rsid w:val="2D3F072F"/>
    <w:rsid w:val="2DC23284"/>
    <w:rsid w:val="2EF86466"/>
    <w:rsid w:val="30202D11"/>
    <w:rsid w:val="305706D6"/>
    <w:rsid w:val="30A336E8"/>
    <w:rsid w:val="31877F1B"/>
    <w:rsid w:val="32D52436"/>
    <w:rsid w:val="32D76116"/>
    <w:rsid w:val="32E31968"/>
    <w:rsid w:val="334275A4"/>
    <w:rsid w:val="33704550"/>
    <w:rsid w:val="33F82B82"/>
    <w:rsid w:val="369020AD"/>
    <w:rsid w:val="382216D0"/>
    <w:rsid w:val="391C4BFF"/>
    <w:rsid w:val="3B2E70FE"/>
    <w:rsid w:val="3EDC1EDD"/>
    <w:rsid w:val="3F4D1786"/>
    <w:rsid w:val="3FCE1BB4"/>
    <w:rsid w:val="40027E8F"/>
    <w:rsid w:val="40D14D2E"/>
    <w:rsid w:val="425A690A"/>
    <w:rsid w:val="425E7557"/>
    <w:rsid w:val="43975B7D"/>
    <w:rsid w:val="444B7890"/>
    <w:rsid w:val="44EC6163"/>
    <w:rsid w:val="44F2765E"/>
    <w:rsid w:val="45020AC1"/>
    <w:rsid w:val="457D0381"/>
    <w:rsid w:val="46E51736"/>
    <w:rsid w:val="47552079"/>
    <w:rsid w:val="48C93EC5"/>
    <w:rsid w:val="49F429F3"/>
    <w:rsid w:val="49F6440C"/>
    <w:rsid w:val="49FB38A0"/>
    <w:rsid w:val="4AC52CE8"/>
    <w:rsid w:val="4AD85958"/>
    <w:rsid w:val="4B195392"/>
    <w:rsid w:val="4BC86F47"/>
    <w:rsid w:val="4C3A385E"/>
    <w:rsid w:val="4F00401C"/>
    <w:rsid w:val="4FA84F5F"/>
    <w:rsid w:val="4FAC6F4F"/>
    <w:rsid w:val="500B2162"/>
    <w:rsid w:val="50FA11A9"/>
    <w:rsid w:val="515A0C5F"/>
    <w:rsid w:val="52133207"/>
    <w:rsid w:val="52C573CA"/>
    <w:rsid w:val="541E0BD7"/>
    <w:rsid w:val="546C7C18"/>
    <w:rsid w:val="55094DA5"/>
    <w:rsid w:val="558D7D83"/>
    <w:rsid w:val="55E97B0A"/>
    <w:rsid w:val="572D0993"/>
    <w:rsid w:val="5778EC03"/>
    <w:rsid w:val="58432619"/>
    <w:rsid w:val="584C7F5A"/>
    <w:rsid w:val="58D63B5A"/>
    <w:rsid w:val="59904A51"/>
    <w:rsid w:val="59E61C11"/>
    <w:rsid w:val="5BB3248B"/>
    <w:rsid w:val="5BEC60DC"/>
    <w:rsid w:val="5BFD1127"/>
    <w:rsid w:val="5F7C423E"/>
    <w:rsid w:val="5F956464"/>
    <w:rsid w:val="6033736D"/>
    <w:rsid w:val="603C6A95"/>
    <w:rsid w:val="61603FFF"/>
    <w:rsid w:val="62A23232"/>
    <w:rsid w:val="63CA54E2"/>
    <w:rsid w:val="64A07455"/>
    <w:rsid w:val="650F3A0A"/>
    <w:rsid w:val="65484AA1"/>
    <w:rsid w:val="657B74F4"/>
    <w:rsid w:val="65943360"/>
    <w:rsid w:val="65BB7028"/>
    <w:rsid w:val="691B71FF"/>
    <w:rsid w:val="69E50D3C"/>
    <w:rsid w:val="6A4B5898"/>
    <w:rsid w:val="6A530148"/>
    <w:rsid w:val="6B867A95"/>
    <w:rsid w:val="6D0E60FC"/>
    <w:rsid w:val="6D9406D5"/>
    <w:rsid w:val="6D984BCF"/>
    <w:rsid w:val="6DB87A0E"/>
    <w:rsid w:val="6DFA5665"/>
    <w:rsid w:val="6E0632C2"/>
    <w:rsid w:val="6E9E6301"/>
    <w:rsid w:val="6F0418B5"/>
    <w:rsid w:val="701B7074"/>
    <w:rsid w:val="70634048"/>
    <w:rsid w:val="706E71F6"/>
    <w:rsid w:val="7105781F"/>
    <w:rsid w:val="73004E5B"/>
    <w:rsid w:val="731C5C55"/>
    <w:rsid w:val="733A5D47"/>
    <w:rsid w:val="74EA1888"/>
    <w:rsid w:val="74EF1E7D"/>
    <w:rsid w:val="75374BE8"/>
    <w:rsid w:val="75F47C0F"/>
    <w:rsid w:val="779D0556"/>
    <w:rsid w:val="779D0BD8"/>
    <w:rsid w:val="78470789"/>
    <w:rsid w:val="795C70E9"/>
    <w:rsid w:val="7A93123A"/>
    <w:rsid w:val="7ABF60DD"/>
    <w:rsid w:val="7ADA11ED"/>
    <w:rsid w:val="7B1B5F94"/>
    <w:rsid w:val="7C3D75BD"/>
    <w:rsid w:val="7C41108E"/>
    <w:rsid w:val="7CED4621"/>
    <w:rsid w:val="7D2960E7"/>
    <w:rsid w:val="7D4A0D6B"/>
    <w:rsid w:val="7E71050B"/>
    <w:rsid w:val="7F266EB4"/>
    <w:rsid w:val="7FDF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widowControl/>
      <w:tabs>
        <w:tab w:val="right" w:leader="dot" w:pos="8296"/>
      </w:tabs>
      <w:spacing w:after="100" w:afterLines="0" w:line="276" w:lineRule="auto"/>
      <w:ind w:left="220"/>
      <w:jc w:val="left"/>
    </w:pPr>
    <w:rPr>
      <w:rFonts w:ascii="楷体" w:hAnsi="楷体" w:eastAsia="楷体"/>
      <w:b/>
      <w:bCs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默认段落字体 Para Char Char Char Char"/>
    <w:basedOn w:val="1"/>
    <w:qFormat/>
    <w:uiPriority w:val="0"/>
  </w:style>
  <w:style w:type="character" w:customStyle="1" w:styleId="12">
    <w:name w:val="font81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paragraph" w:customStyle="1" w:styleId="13">
    <w:name w:val="标题2"/>
    <w:basedOn w:val="1"/>
    <w:qFormat/>
    <w:uiPriority w:val="99"/>
    <w:pPr>
      <w:spacing w:line="60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14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31"/>
    <w:basedOn w:val="9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51"/>
    <w:basedOn w:val="9"/>
    <w:qFormat/>
    <w:uiPriority w:val="0"/>
    <w:rPr>
      <w:rFonts w:hint="default" w:ascii="Arial" w:hAnsi="Arial" w:cs="Arial"/>
      <w:color w:val="333333"/>
      <w:sz w:val="28"/>
      <w:szCs w:val="28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19">
    <w:name w:val="NormalCharacter"/>
    <w:semiHidden/>
    <w:qFormat/>
    <w:uiPriority w:val="99"/>
    <w:rPr>
      <w:rFonts w:ascii="Calibri" w:hAnsi="Calibri" w:eastAsia="宋体" w:cs="Calibri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359</Characters>
  <Lines>65</Lines>
  <Paragraphs>18</Paragraphs>
  <TotalTime>0</TotalTime>
  <ScaleCrop>false</ScaleCrop>
  <LinksUpToDate>false</LinksUpToDate>
  <CharactersWithSpaces>359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2019-07-04T19:15:00Z</dcterms:created>
  <dc:creator>cj</dc:creator>
  <cp:lastModifiedBy>孙英</cp:lastModifiedBy>
  <cp:lastPrinted>2022-08-22T18:57:00Z</cp:lastPrinted>
  <dcterms:modified xsi:type="dcterms:W3CDTF">2023-08-29T15:18:39Z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10058B01E2CD44BBB3F3396A47880E48</vt:lpwstr>
  </property>
</Properties>
</file>